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:rsidR="00C53D10" w:rsidRDefault="00C53D10" w:rsidP="009C470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C4705" w:rsidRPr="00C53D10" w:rsidRDefault="009C4705" w:rsidP="009C4705">
      <w:pPr>
        <w:rPr>
          <w:rFonts w:ascii="Monotype Corsiva" w:hAnsi="Monotype Corsiva" w:cs="Times New Roman"/>
          <w:sz w:val="48"/>
          <w:szCs w:val="48"/>
          <w:lang w:val="en-US"/>
        </w:rPr>
      </w:pPr>
      <w:proofErr w:type="spellStart"/>
      <w:r w:rsidRPr="00C53D10">
        <w:rPr>
          <w:rFonts w:ascii="Monotype Corsiva" w:hAnsi="Monotype Corsiva" w:cs="Times New Roman"/>
          <w:sz w:val="48"/>
          <w:szCs w:val="48"/>
          <w:lang w:val="en-US"/>
        </w:rPr>
        <w:t>Eestikeelsed</w:t>
      </w:r>
      <w:proofErr w:type="spellEnd"/>
      <w:r w:rsidRPr="00C53D10">
        <w:rPr>
          <w:rFonts w:ascii="Monotype Corsiva" w:hAnsi="Monotype Corsiva" w:cs="Times New Roman"/>
          <w:sz w:val="48"/>
          <w:szCs w:val="48"/>
          <w:lang w:val="en-US"/>
        </w:rPr>
        <w:t xml:space="preserve"> </w:t>
      </w:r>
      <w:proofErr w:type="spellStart"/>
      <w:r w:rsidRPr="00C53D10">
        <w:rPr>
          <w:rFonts w:ascii="Monotype Corsiva" w:hAnsi="Monotype Corsiva" w:cs="Times New Roman"/>
          <w:sz w:val="48"/>
          <w:szCs w:val="48"/>
          <w:lang w:val="en-US"/>
        </w:rPr>
        <w:t>uuritused</w:t>
      </w:r>
      <w:proofErr w:type="spellEnd"/>
      <w:r w:rsidRPr="00C53D10">
        <w:rPr>
          <w:rFonts w:ascii="Monotype Corsiva" w:hAnsi="Monotype Corsiva" w:cs="Times New Roman"/>
          <w:sz w:val="48"/>
          <w:szCs w:val="48"/>
          <w:lang w:val="en-US"/>
        </w:rPr>
        <w:t xml:space="preserve"> 2017-2018</w:t>
      </w:r>
    </w:p>
    <w:p w:rsidR="00C53D10" w:rsidRDefault="00C53D10" w:rsidP="009C4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OKTOOBER</w:t>
      </w:r>
      <w:r w:rsidR="009C4705" w:rsidRPr="00C53D10">
        <w:rPr>
          <w:rFonts w:ascii="Times New Roman" w:hAnsi="Times New Roman" w:cs="Times New Roman"/>
          <w:i/>
          <w:u w:val="single"/>
          <w:lang w:val="en-US"/>
        </w:rPr>
        <w:br/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17.oktoober 2017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kell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16.00 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muinasjutt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NAERIS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lastele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  <w:t xml:space="preserve">18.oktoober 2017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õhtul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muinasjutt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NAERIS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lastevanematele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NOVEMBER</w:t>
      </w:r>
      <w:r w:rsidR="009C4705"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br/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10.november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9.00-10.00 6-7aastased 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poisid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  <w:t>"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Laske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mardid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tuppa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tulla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...."</w:t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  <w:t xml:space="preserve">24.november 2017 6-7aastased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tüdrukud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  <w:t>"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Laske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kadrid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tuppa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tulla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..."</w:t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C4705" w:rsidRPr="009C4705" w:rsidRDefault="00C53D10" w:rsidP="009C4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DETSEMBER</w:t>
      </w:r>
      <w:r w:rsidR="009C4705"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br/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14.detsember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9.00-11.00</w:t>
      </w:r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terve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lasteaed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Piparkoogide</w:t>
      </w:r>
      <w:proofErr w:type="spellEnd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705" w:rsidRPr="009C4705">
        <w:rPr>
          <w:rFonts w:ascii="Times New Roman" w:hAnsi="Times New Roman" w:cs="Times New Roman"/>
          <w:sz w:val="24"/>
          <w:szCs w:val="24"/>
          <w:lang w:val="en-US"/>
        </w:rPr>
        <w:t>küpsetamine</w:t>
      </w:r>
      <w:proofErr w:type="spellEnd"/>
    </w:p>
    <w:p w:rsidR="00C53D10" w:rsidRDefault="009C4705" w:rsidP="009C4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VEEBRUAR 2018</w:t>
      </w:r>
      <w:r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EESTI VABARIIK 100</w:t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</w:t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tuleb</w:t>
      </w:r>
      <w:proofErr w:type="spellEnd"/>
      <w:r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külla</w:t>
      </w:r>
      <w:proofErr w:type="spellEnd"/>
      <w:r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lasteaed</w:t>
      </w:r>
      <w:proofErr w:type="spellEnd"/>
      <w:r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KARIKAKAR</w:t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t>innapidu</w:t>
      </w:r>
      <w:proofErr w:type="spellEnd"/>
      <w:r w:rsidRPr="009C470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spellEnd"/>
      <w:r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Laste</w:t>
      </w:r>
      <w:proofErr w:type="spellEnd"/>
      <w:r w:rsidRPr="009C4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Loomemajas</w:t>
      </w:r>
      <w:proofErr w:type="spellEnd"/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C4705" w:rsidRPr="009C4705" w:rsidRDefault="009C4705" w:rsidP="009C4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APRILL 2018</w:t>
      </w:r>
      <w:r w:rsidRPr="00C53D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br/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t>LAK-</w:t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sündmused</w:t>
      </w:r>
      <w:proofErr w:type="spellEnd"/>
    </w:p>
    <w:p w:rsidR="009C4705" w:rsidRPr="009C4705" w:rsidRDefault="009C4705" w:rsidP="009C4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  <w:t>MAI 2018</w:t>
      </w:r>
      <w:r w:rsidRPr="009C470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C4705">
        <w:rPr>
          <w:rFonts w:ascii="Times New Roman" w:hAnsi="Times New Roman" w:cs="Times New Roman"/>
          <w:sz w:val="24"/>
          <w:szCs w:val="24"/>
          <w:lang w:val="en-US"/>
        </w:rPr>
        <w:t>actus</w:t>
      </w:r>
      <w:proofErr w:type="spellEnd"/>
    </w:p>
    <w:p w:rsidR="009C4705" w:rsidRPr="009C4705" w:rsidRDefault="009C4705" w:rsidP="009C47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705" w:rsidRPr="009C4705" w:rsidRDefault="009C4705" w:rsidP="009C47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705" w:rsidRPr="009C4705" w:rsidRDefault="009C4705" w:rsidP="009C47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705" w:rsidRPr="009C4705" w:rsidRDefault="009C4705" w:rsidP="009C4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C4705">
        <w:rPr>
          <w:rFonts w:ascii="Times New Roman" w:hAnsi="Times New Roman" w:cs="Times New Roman"/>
          <w:sz w:val="24"/>
          <w:szCs w:val="24"/>
          <w:lang w:val="et-EE"/>
        </w:rPr>
        <w:t>Õpetaja Niina Kozõreva</w:t>
      </w:r>
    </w:p>
    <w:p w:rsidR="00A02B03" w:rsidRPr="00C53D10" w:rsidRDefault="002306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705" w:rsidRPr="00C53D10" w:rsidRDefault="009C470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4705" w:rsidRPr="00C53D10" w:rsidSect="00DD11FC">
      <w:pgSz w:w="11906" w:h="16838"/>
      <w:pgMar w:top="1134" w:right="850" w:bottom="1134" w:left="1701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05"/>
    <w:rsid w:val="001A3863"/>
    <w:rsid w:val="0023065C"/>
    <w:rsid w:val="009C4705"/>
    <w:rsid w:val="00C1793B"/>
    <w:rsid w:val="00C53D10"/>
    <w:rsid w:val="00D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40F9-89A7-4C48-802E-F8A41A0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Svetlana Zuravljova</cp:lastModifiedBy>
  <cp:revision>2</cp:revision>
  <dcterms:created xsi:type="dcterms:W3CDTF">2018-02-12T13:36:00Z</dcterms:created>
  <dcterms:modified xsi:type="dcterms:W3CDTF">2018-02-12T13:36:00Z</dcterms:modified>
</cp:coreProperties>
</file>